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0517B" w14:textId="431DB974" w:rsidR="002D78DD" w:rsidRDefault="005146B5">
      <w:r>
        <w:rPr>
          <w:b/>
          <w:noProof/>
          <w:sz w:val="44"/>
          <w:u w:val="single"/>
        </w:rPr>
        <mc:AlternateContent>
          <mc:Choice Requires="wpg">
            <w:drawing>
              <wp:anchor distT="0" distB="0" distL="114300" distR="114300" simplePos="0" relativeHeight="251673599" behindDoc="0" locked="0" layoutInCell="1" allowOverlap="1" wp14:anchorId="66606A4F" wp14:editId="7858290B">
                <wp:simplePos x="0" y="0"/>
                <wp:positionH relativeFrom="margin">
                  <wp:posOffset>8315325</wp:posOffset>
                </wp:positionH>
                <wp:positionV relativeFrom="paragraph">
                  <wp:posOffset>-334010</wp:posOffset>
                </wp:positionV>
                <wp:extent cx="1494172" cy="1228090"/>
                <wp:effectExtent l="19050" t="0" r="0" b="101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72" cy="1228090"/>
                          <a:chOff x="0" y="0"/>
                          <a:chExt cx="1494172" cy="1228090"/>
                        </a:xfrm>
                      </wpg:grpSpPr>
                      <wps:wsp>
                        <wps:cNvPr id="11" name="Овал 11"/>
                        <wps:cNvSpPr/>
                        <wps:spPr>
                          <a:xfrm>
                            <a:off x="0" y="57150"/>
                            <a:ext cx="1219027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60FA6F" w14:textId="77777777" w:rsidR="005146B5" w:rsidRDefault="005146B5" w:rsidP="005146B5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39495" cy="103949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5" name="Группа 15"/>
                        <wpg:cNvGrpSpPr/>
                        <wpg:grpSpPr>
                          <a:xfrm>
                            <a:off x="1000125" y="0"/>
                            <a:ext cx="494047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16" name="Овал 16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745CED" w14:textId="77777777" w:rsidR="005146B5" w:rsidRDefault="005146B5" w:rsidP="005146B5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606A4F" id="Группа 6" o:spid="_x0000_s1026" style="position:absolute;margin-left:654.75pt;margin-top:-26.3pt;width:117.65pt;height:96.7pt;z-index:251673599;mso-position-horizontal-relative:margin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">
                <v:oval id="Овал 11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" fillcolor="white [3212]" strokecolor="black [3213]" strokeweight="3pt">
                  <v:stroke joinstyle="miter"/>
                  <v:textbox>
                    <w:txbxContent>
                      <w:p w14:paraId="7960FA6F" w14:textId="77777777" w:rsidR="005146B5" w:rsidRDefault="005146B5" w:rsidP="005146B5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8" type="#_x0000_t75" style="position:absolute;left:762;top:1047;width:10394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">
                  <v:imagedata r:id="rId5" o:title=""/>
                </v:shape>
                <v:group id="Группа 15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Овал 16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18745CED" w14:textId="77777777" w:rsidR="005146B5" w:rsidRDefault="005146B5" w:rsidP="005146B5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826D5">
        <w:rPr>
          <w:noProof/>
          <w:color w:val="000000" w:themeColor="text1"/>
          <w:sz w:val="36"/>
          <w:u w:val="single"/>
          <w:lang w:eastAsia="ru-RU"/>
        </w:rPr>
        <w:drawing>
          <wp:anchor distT="0" distB="0" distL="114300" distR="114300" simplePos="0" relativeHeight="251671551" behindDoc="0" locked="0" layoutInCell="1" allowOverlap="1" wp14:anchorId="1E52B06E" wp14:editId="65473025">
            <wp:simplePos x="0" y="0"/>
            <wp:positionH relativeFrom="column">
              <wp:posOffset>8145766</wp:posOffset>
            </wp:positionH>
            <wp:positionV relativeFrom="paragraph">
              <wp:posOffset>5563338</wp:posOffset>
            </wp:positionV>
            <wp:extent cx="1475709" cy="10167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62" cy="1018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B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5" behindDoc="0" locked="0" layoutInCell="1" allowOverlap="1" wp14:anchorId="2620F373" wp14:editId="5C60671F">
            <wp:simplePos x="0" y="0"/>
            <wp:positionH relativeFrom="margin">
              <wp:posOffset>-442112</wp:posOffset>
            </wp:positionH>
            <wp:positionV relativeFrom="paragraph">
              <wp:posOffset>-532435</wp:posOffset>
            </wp:positionV>
            <wp:extent cx="10306325" cy="739541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5947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301" cy="7399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8DD" w:rsidSect="009E0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24"/>
    <w:rsid w:val="002101AB"/>
    <w:rsid w:val="002D78DD"/>
    <w:rsid w:val="002E226A"/>
    <w:rsid w:val="003070B7"/>
    <w:rsid w:val="005146B5"/>
    <w:rsid w:val="00811B6B"/>
    <w:rsid w:val="009C5924"/>
    <w:rsid w:val="009E0BB8"/>
    <w:rsid w:val="00A36F9D"/>
    <w:rsid w:val="00F67202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6A34"/>
  <w15:chartTrackingRefBased/>
  <w15:docId w15:val="{14A8E4A8-C17D-4787-9213-D08A79A0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KC-PROF</dc:creator>
  <cp:keywords/>
  <dc:description/>
  <cp:lastModifiedBy>Shenyuk Kirill</cp:lastModifiedBy>
  <cp:revision>10</cp:revision>
  <dcterms:created xsi:type="dcterms:W3CDTF">2015-09-26T06:28:00Z</dcterms:created>
  <dcterms:modified xsi:type="dcterms:W3CDTF">2020-11-27T18:15:00Z</dcterms:modified>
</cp:coreProperties>
</file>